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555D72" w:rsidRPr="00555D72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D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D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5D72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2A0DC-135E-4ED6-AC23-E7AB8F01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2023-10-04T08:40:00Z</dcterms:modified>
</cp:coreProperties>
</file>